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5593" w:type="dxa"/>
        <w:tblInd w:w="-459" w:type="dxa"/>
        <w:tblLook w:val="01E0" w:firstRow="1" w:lastRow="1" w:firstColumn="1" w:lastColumn="1" w:noHBand="0" w:noVBand="0"/>
      </w:tblPr>
      <w:tblGrid>
        <w:gridCol w:w="1985"/>
        <w:gridCol w:w="1701"/>
        <w:gridCol w:w="2268"/>
        <w:gridCol w:w="1276"/>
        <w:gridCol w:w="1842"/>
        <w:gridCol w:w="3260"/>
        <w:gridCol w:w="3261"/>
      </w:tblGrid>
      <w:tr w:rsidR="008002F1" w:rsidRPr="008B1887" w14:paraId="3FCE6131" w14:textId="77777777" w:rsidTr="00B810FE">
        <w:trPr>
          <w:trHeight w:val="4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3111FF" w14:textId="4013EA2E" w:rsidR="008002F1" w:rsidRPr="008B1887" w:rsidRDefault="00800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1887">
              <w:rPr>
                <w:sz w:val="28"/>
                <w:szCs w:val="28"/>
              </w:rPr>
              <w:t>object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8C3396" w14:textId="77777777" w:rsidR="008002F1" w:rsidRPr="008B1887" w:rsidRDefault="00800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1887">
              <w:rPr>
                <w:sz w:val="28"/>
                <w:szCs w:val="28"/>
              </w:rPr>
              <w:t>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A3D40F" w14:textId="77777777" w:rsidR="008002F1" w:rsidRPr="008B1887" w:rsidRDefault="00800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1887">
              <w:rPr>
                <w:sz w:val="28"/>
                <w:szCs w:val="28"/>
              </w:rPr>
              <w:t>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26644A" w14:textId="77777777" w:rsidR="008002F1" w:rsidRPr="008B1887" w:rsidRDefault="00800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B1887">
              <w:rPr>
                <w:sz w:val="28"/>
                <w:szCs w:val="28"/>
              </w:rPr>
              <w:t>Sp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5399DF" w14:textId="69A961A2" w:rsidR="008002F1" w:rsidRPr="008B1887" w:rsidRDefault="00800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Comment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26877" w14:textId="1883EE24" w:rsidR="008002F1" w:rsidRPr="008B1887" w:rsidRDefault="008002F1" w:rsidP="008B1887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 w:rsidRPr="008B1887">
              <w:rPr>
                <w:sz w:val="28"/>
                <w:szCs w:val="28"/>
              </w:rPr>
              <w:t>Asteroids</w:t>
            </w:r>
          </w:p>
        </w:tc>
      </w:tr>
      <w:tr w:rsidR="007F6AF5" w:rsidRPr="008B1887" w14:paraId="56D40BAC" w14:textId="77777777" w:rsidTr="00B810FE">
        <w:trPr>
          <w:trHeight w:val="4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5940" w14:textId="61865593" w:rsidR="007F6AF5" w:rsidRPr="008B1887" w:rsidRDefault="005E47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BD</w:t>
            </w:r>
            <w:r>
              <w:rPr>
                <w:sz w:val="28"/>
                <w:szCs w:val="28"/>
              </w:rPr>
              <w:t xml:space="preserve"> +</w:t>
            </w:r>
            <w:r w:rsidRPr="005E4722">
              <w:rPr>
                <w:sz w:val="28"/>
                <w:szCs w:val="28"/>
              </w:rPr>
              <w:t>40349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BA19" w14:textId="30F90640" w:rsidR="007F6AF5" w:rsidRPr="008B1887" w:rsidRDefault="005E47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01 41 49.78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46B9" w14:textId="5C7198A5" w:rsidR="007F6AF5" w:rsidRPr="008B1887" w:rsidRDefault="005E47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+41 21 59.58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E194" w14:textId="3CB71125" w:rsidR="007F6AF5" w:rsidRPr="008B1887" w:rsidRDefault="005E47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G0V C ~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B159" w14:textId="77777777" w:rsidR="007F6AF5" w:rsidRDefault="007F6A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28138" w14:textId="33F407A8" w:rsidR="007F6AF5" w:rsidRPr="00B810FE" w:rsidRDefault="00744161" w:rsidP="007441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 </w:t>
            </w:r>
            <w:r w:rsidR="005E4722" w:rsidRPr="005E4722">
              <w:rPr>
                <w:sz w:val="28"/>
                <w:szCs w:val="28"/>
              </w:rPr>
              <w:t>Themis</w:t>
            </w:r>
            <w:r w:rsidR="00B810FE">
              <w:rPr>
                <w:sz w:val="28"/>
                <w:szCs w:val="28"/>
              </w:rPr>
              <w:br/>
            </w:r>
            <w:r w:rsidR="00B810FE">
              <w:rPr>
                <w:sz w:val="28"/>
                <w:szCs w:val="28"/>
                <w:lang w:val="ru-RU"/>
              </w:rPr>
              <w:t xml:space="preserve">144 </w:t>
            </w:r>
            <w:proofErr w:type="spellStart"/>
            <w:r w:rsidR="00B810FE">
              <w:rPr>
                <w:sz w:val="28"/>
                <w:szCs w:val="28"/>
              </w:rPr>
              <w:t>Vibilia</w:t>
            </w:r>
            <w:proofErr w:type="spellEnd"/>
            <w:r w:rsidR="00B810FE">
              <w:rPr>
                <w:sz w:val="28"/>
                <w:szCs w:val="28"/>
              </w:rPr>
              <w:br/>
              <w:t>358 Apollonia</w:t>
            </w:r>
            <w:r>
              <w:rPr>
                <w:sz w:val="28"/>
                <w:szCs w:val="28"/>
              </w:rPr>
              <w:br/>
            </w:r>
          </w:p>
        </w:tc>
      </w:tr>
      <w:tr w:rsidR="00B810FE" w:rsidRPr="008B1887" w14:paraId="31829C6E" w14:textId="77777777" w:rsidTr="00221BFC">
        <w:trPr>
          <w:trHeight w:val="4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3D060" w14:textId="5E891863" w:rsidR="00B810FE" w:rsidRPr="008B1887" w:rsidRDefault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Wolf</w:t>
            </w:r>
            <w:r>
              <w:rPr>
                <w:sz w:val="28"/>
                <w:szCs w:val="28"/>
              </w:rPr>
              <w:t xml:space="preserve"> </w:t>
            </w:r>
            <w:r w:rsidRPr="005E4722">
              <w:rPr>
                <w:sz w:val="28"/>
                <w:szCs w:val="28"/>
              </w:rPr>
              <w:t>1059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DE463" w14:textId="410533C6" w:rsidR="00B810FE" w:rsidRPr="008B1887" w:rsidRDefault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08 00 28.73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B15D" w14:textId="75214BC5" w:rsidR="00B810FE" w:rsidRPr="008B1887" w:rsidRDefault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+29 00 27.40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3F8F4" w14:textId="1862B557" w:rsidR="00B810FE" w:rsidRPr="008B1887" w:rsidRDefault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G2 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7D03" w14:textId="064129B5" w:rsidR="00B810FE" w:rsidRDefault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Chemically Peculiar Star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70C0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 Cybele</w:t>
            </w:r>
            <w:r>
              <w:rPr>
                <w:sz w:val="28"/>
                <w:szCs w:val="28"/>
              </w:rPr>
              <w:br/>
              <w:t>66 Maja</w:t>
            </w:r>
            <w:r>
              <w:rPr>
                <w:sz w:val="28"/>
                <w:szCs w:val="28"/>
              </w:rPr>
              <w:br/>
              <w:t xml:space="preserve">92 </w:t>
            </w:r>
            <w:proofErr w:type="spellStart"/>
            <w:r>
              <w:rPr>
                <w:sz w:val="28"/>
                <w:szCs w:val="28"/>
              </w:rPr>
              <w:t>Undina</w:t>
            </w:r>
            <w:proofErr w:type="spellEnd"/>
            <w:r>
              <w:rPr>
                <w:sz w:val="28"/>
                <w:szCs w:val="28"/>
              </w:rPr>
              <w:t xml:space="preserve"> (3 </w:t>
            </w:r>
            <w:r>
              <w:rPr>
                <w:sz w:val="28"/>
                <w:szCs w:val="28"/>
                <w:lang w:val="ru-RU"/>
              </w:rPr>
              <w:t>ночи</w:t>
            </w:r>
            <w:r w:rsidRPr="00B810FE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br/>
              <w:t>128 Nemesis</w:t>
            </w:r>
            <w:r>
              <w:rPr>
                <w:sz w:val="28"/>
                <w:szCs w:val="28"/>
              </w:rPr>
              <w:br/>
              <w:t xml:space="preserve">159 </w:t>
            </w:r>
            <w:proofErr w:type="spellStart"/>
            <w:r>
              <w:rPr>
                <w:sz w:val="28"/>
                <w:szCs w:val="28"/>
              </w:rPr>
              <w:t>Aemilia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B810FE">
              <w:rPr>
                <w:sz w:val="28"/>
                <w:szCs w:val="28"/>
              </w:rPr>
              <w:t xml:space="preserve">(2 </w:t>
            </w:r>
            <w:r>
              <w:rPr>
                <w:sz w:val="28"/>
                <w:szCs w:val="28"/>
                <w:lang w:val="ru-RU"/>
              </w:rPr>
              <w:t>ночи</w:t>
            </w:r>
            <w:r w:rsidRPr="00B810FE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br/>
              <w:t xml:space="preserve">211 </w:t>
            </w:r>
            <w:proofErr w:type="spellStart"/>
            <w:r>
              <w:rPr>
                <w:sz w:val="28"/>
                <w:szCs w:val="28"/>
              </w:rPr>
              <w:t>Isolda</w:t>
            </w:r>
            <w:proofErr w:type="spellEnd"/>
          </w:p>
          <w:p w14:paraId="470F31AA" w14:textId="3078E353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271 </w:t>
            </w:r>
            <w:proofErr w:type="spellStart"/>
            <w:r>
              <w:rPr>
                <w:sz w:val="28"/>
                <w:szCs w:val="28"/>
              </w:rPr>
              <w:t>Penthesilea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r w:rsidR="00744161">
              <w:rPr>
                <w:sz w:val="28"/>
                <w:szCs w:val="28"/>
              </w:rPr>
              <w:t>29/02)</w:t>
            </w:r>
          </w:p>
          <w:p w14:paraId="0DBD638B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 Palma (29/02)</w:t>
            </w:r>
          </w:p>
          <w:p w14:paraId="0068128C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 Misa</w:t>
            </w:r>
          </w:p>
          <w:p w14:paraId="2C491873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704 </w:t>
            </w:r>
            <w:proofErr w:type="spellStart"/>
            <w:r>
              <w:rPr>
                <w:sz w:val="28"/>
                <w:szCs w:val="28"/>
              </w:rPr>
              <w:t>Interamnia</w:t>
            </w:r>
            <w:proofErr w:type="spellEnd"/>
          </w:p>
          <w:p w14:paraId="6DDE2C1B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758 </w:t>
            </w:r>
            <w:proofErr w:type="spellStart"/>
            <w:r>
              <w:rPr>
                <w:sz w:val="28"/>
                <w:szCs w:val="28"/>
              </w:rPr>
              <w:t>Mancunia</w:t>
            </w:r>
            <w:proofErr w:type="spellEnd"/>
          </w:p>
          <w:p w14:paraId="283D66AA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 Hispania</w:t>
            </w:r>
          </w:p>
          <w:p w14:paraId="1D20000A" w14:textId="108FA6BD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1072 Malva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68E4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1219 Britta</w:t>
            </w:r>
          </w:p>
          <w:p w14:paraId="3DCBF01D" w14:textId="240FE34C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1282 Utopia</w:t>
            </w:r>
          </w:p>
          <w:p w14:paraId="5D698D55" w14:textId="68BD35F5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1304 </w:t>
            </w:r>
            <w:proofErr w:type="spellStart"/>
            <w:r>
              <w:rPr>
                <w:sz w:val="28"/>
                <w:szCs w:val="28"/>
              </w:rPr>
              <w:t>Arosa</w:t>
            </w:r>
            <w:proofErr w:type="spellEnd"/>
          </w:p>
          <w:p w14:paraId="32C58879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1488 Aura</w:t>
            </w:r>
          </w:p>
          <w:p w14:paraId="0DA73DB9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1503 Kuopio</w:t>
            </w:r>
          </w:p>
          <w:p w14:paraId="32F2FBD0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1599 </w:t>
            </w:r>
            <w:proofErr w:type="spellStart"/>
            <w:r>
              <w:rPr>
                <w:sz w:val="28"/>
                <w:szCs w:val="28"/>
              </w:rPr>
              <w:t>Giomus</w:t>
            </w:r>
            <w:proofErr w:type="spellEnd"/>
          </w:p>
          <w:p w14:paraId="4F7221B4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3252 Johnny</w:t>
            </w:r>
          </w:p>
          <w:p w14:paraId="327793AF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85804 (1998 WQ5)</w:t>
            </w:r>
          </w:p>
          <w:p w14:paraId="3120E704" w14:textId="77777777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98943 (2001 CC21)</w:t>
            </w:r>
          </w:p>
          <w:p w14:paraId="5A950A19" w14:textId="4B41ACDA" w:rsid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139622 (2001 QQ142) (17/01</w:t>
            </w:r>
            <w:r w:rsidR="00744161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="00744161">
              <w:rPr>
                <w:sz w:val="28"/>
                <w:szCs w:val="28"/>
                <w:lang w:val="ru-RU"/>
              </w:rPr>
              <w:t>Терскол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14:paraId="02F2A3CD" w14:textId="23742E00" w:rsidR="00B810FE" w:rsidRPr="00B810FE" w:rsidRDefault="00B810FE" w:rsidP="00B810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152563 (1992 BF)</w:t>
            </w:r>
          </w:p>
        </w:tc>
      </w:tr>
      <w:tr w:rsidR="00744161" w:rsidRPr="008B1887" w14:paraId="295FEC15" w14:textId="77777777" w:rsidTr="00082BC3">
        <w:trPr>
          <w:trHeight w:val="4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B79C" w14:textId="3BB48E78" w:rsidR="00744161" w:rsidRPr="008B1887" w:rsidRDefault="007441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HD</w:t>
            </w:r>
            <w:r>
              <w:rPr>
                <w:sz w:val="28"/>
                <w:szCs w:val="28"/>
              </w:rPr>
              <w:t xml:space="preserve"> </w:t>
            </w:r>
            <w:r w:rsidRPr="005E4722">
              <w:rPr>
                <w:sz w:val="28"/>
                <w:szCs w:val="28"/>
              </w:rPr>
              <w:t>283755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E8A6D" w14:textId="16C21C61" w:rsidR="00744161" w:rsidRPr="008B1887" w:rsidRDefault="007441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04 37 25.05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15E9F" w14:textId="0660D2F8" w:rsidR="00744161" w:rsidRPr="008B1887" w:rsidRDefault="007441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+25 14 56.93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7F09A" w14:textId="1788D707" w:rsidR="00744161" w:rsidRPr="008B1887" w:rsidRDefault="007441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G0 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FA92" w14:textId="77777777" w:rsidR="00744161" w:rsidRDefault="007441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510B" w14:textId="77777777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Leda</w:t>
            </w:r>
          </w:p>
          <w:p w14:paraId="0D31E04C" w14:textId="77777777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 Isabella</w:t>
            </w:r>
          </w:p>
          <w:p w14:paraId="4C041A1C" w14:textId="77777777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 Germania</w:t>
            </w:r>
          </w:p>
          <w:p w14:paraId="7C7C9ABD" w14:textId="1E0B5622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271 </w:t>
            </w:r>
            <w:proofErr w:type="spellStart"/>
            <w:r w:rsidRPr="00744161">
              <w:rPr>
                <w:sz w:val="28"/>
                <w:szCs w:val="28"/>
              </w:rPr>
              <w:t>Penthesilea</w:t>
            </w:r>
            <w:proofErr w:type="spellEnd"/>
            <w:r>
              <w:rPr>
                <w:sz w:val="28"/>
                <w:szCs w:val="28"/>
              </w:rPr>
              <w:t xml:space="preserve"> (20/12)</w:t>
            </w:r>
            <w:r>
              <w:rPr>
                <w:sz w:val="28"/>
                <w:szCs w:val="28"/>
              </w:rPr>
              <w:br/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A20A" w14:textId="09542784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481 </w:t>
            </w:r>
            <w:proofErr w:type="spellStart"/>
            <w:r>
              <w:rPr>
                <w:sz w:val="28"/>
                <w:szCs w:val="28"/>
              </w:rPr>
              <w:t>Emita</w:t>
            </w:r>
            <w:proofErr w:type="spellEnd"/>
          </w:p>
          <w:p w14:paraId="0CCE8B4E" w14:textId="77777777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895 </w:t>
            </w:r>
            <w:proofErr w:type="spellStart"/>
            <w:r>
              <w:rPr>
                <w:sz w:val="28"/>
                <w:szCs w:val="28"/>
              </w:rPr>
              <w:t>Helio</w:t>
            </w:r>
            <w:proofErr w:type="spellEnd"/>
          </w:p>
          <w:p w14:paraId="41BA767A" w14:textId="5028EF15" w:rsidR="00744161" w:rsidRPr="008B1887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3133 Sendai</w:t>
            </w:r>
          </w:p>
        </w:tc>
      </w:tr>
      <w:tr w:rsidR="00744161" w:rsidRPr="008B1887" w14:paraId="51BC1BA1" w14:textId="77777777" w:rsidTr="00D01057">
        <w:trPr>
          <w:trHeight w:val="4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7358" w14:textId="2749A697" w:rsidR="00744161" w:rsidRPr="008B1887" w:rsidRDefault="007441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HD</w:t>
            </w:r>
            <w:r>
              <w:rPr>
                <w:sz w:val="28"/>
                <w:szCs w:val="28"/>
              </w:rPr>
              <w:t xml:space="preserve"> </w:t>
            </w:r>
            <w:r w:rsidRPr="005E4722">
              <w:rPr>
                <w:sz w:val="28"/>
                <w:szCs w:val="28"/>
              </w:rPr>
              <w:t>107515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C651" w14:textId="2EC4A5F8" w:rsidR="00744161" w:rsidRPr="008B1887" w:rsidRDefault="007441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12 21 27.36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8F9" w14:textId="45C41BA0" w:rsidR="00744161" w:rsidRPr="008B1887" w:rsidRDefault="007441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+11 49 06.56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F69B5" w14:textId="3965778A" w:rsidR="00744161" w:rsidRPr="008B1887" w:rsidRDefault="007441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G0 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2B55" w14:textId="356C1DE6" w:rsidR="00744161" w:rsidRDefault="007441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4722">
              <w:rPr>
                <w:sz w:val="28"/>
                <w:szCs w:val="28"/>
              </w:rPr>
              <w:t>High Proper Motion Star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0EC2" w14:textId="77777777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Euphrosyne</w:t>
            </w:r>
          </w:p>
          <w:p w14:paraId="6F031614" w14:textId="77777777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 Palma (06/01)</w:t>
            </w:r>
          </w:p>
          <w:p w14:paraId="6D324656" w14:textId="77777777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1083 Salvia</w:t>
            </w:r>
          </w:p>
          <w:p w14:paraId="46FE1F80" w14:textId="77777777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1089 </w:t>
            </w:r>
            <w:proofErr w:type="spellStart"/>
            <w:r>
              <w:rPr>
                <w:sz w:val="28"/>
                <w:szCs w:val="28"/>
              </w:rPr>
              <w:t>Tama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57B1" w14:textId="1C06ABEB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1113 Katja</w:t>
            </w:r>
          </w:p>
          <w:p w14:paraId="3A7F3007" w14:textId="77777777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1616 </w:t>
            </w:r>
            <w:proofErr w:type="spellStart"/>
            <w:r>
              <w:rPr>
                <w:sz w:val="28"/>
                <w:szCs w:val="28"/>
              </w:rPr>
              <w:t>Filipoff</w:t>
            </w:r>
            <w:proofErr w:type="spellEnd"/>
          </w:p>
          <w:p w14:paraId="13B409C0" w14:textId="77777777" w:rsidR="00744161" w:rsidRDefault="00744161" w:rsidP="005E4722">
            <w:pPr>
              <w:autoSpaceDE w:val="0"/>
              <w:autoSpaceDN w:val="0"/>
              <w:adjustRightInd w:val="0"/>
              <w:ind w:left="315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2951 </w:t>
            </w:r>
            <w:proofErr w:type="spellStart"/>
            <w:r>
              <w:rPr>
                <w:sz w:val="28"/>
                <w:szCs w:val="28"/>
              </w:rPr>
              <w:t>Perepadin</w:t>
            </w:r>
            <w:proofErr w:type="spellEnd"/>
          </w:p>
          <w:p w14:paraId="0DE628E9" w14:textId="777299A9" w:rsidR="00744161" w:rsidRPr="008B1887" w:rsidRDefault="00744161" w:rsidP="007441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139622 (2001 QQ142) (17/01)</w:t>
            </w:r>
          </w:p>
        </w:tc>
      </w:tr>
    </w:tbl>
    <w:p w14:paraId="024F4043" w14:textId="77777777" w:rsidR="00E9770E" w:rsidRDefault="00E9770E">
      <w:pPr>
        <w:autoSpaceDE w:val="0"/>
        <w:autoSpaceDN w:val="0"/>
        <w:adjustRightInd w:val="0"/>
        <w:rPr>
          <w:rFonts w:ascii="Times-Roman" w:hAnsi="Times-Roman" w:cs="Times-Roman"/>
          <w:color w:val="151616"/>
          <w:sz w:val="28"/>
          <w:szCs w:val="28"/>
        </w:rPr>
        <w:sectPr w:rsidR="00E9770E" w:rsidSect="008B188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79D48B47" w14:textId="77777777" w:rsidR="002B45B5" w:rsidRPr="008B1887" w:rsidRDefault="002B45B5" w:rsidP="00AB32C0">
      <w:pPr>
        <w:rPr>
          <w:sz w:val="28"/>
          <w:szCs w:val="28"/>
        </w:rPr>
      </w:pPr>
      <w:bookmarkStart w:id="0" w:name="_GoBack"/>
      <w:bookmarkEnd w:id="0"/>
    </w:p>
    <w:sectPr w:rsidR="002B45B5" w:rsidRPr="008B1887" w:rsidSect="00E9770E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BA4"/>
    <w:rsid w:val="00193718"/>
    <w:rsid w:val="002B45B5"/>
    <w:rsid w:val="002F3A30"/>
    <w:rsid w:val="005E4722"/>
    <w:rsid w:val="0065539C"/>
    <w:rsid w:val="00744161"/>
    <w:rsid w:val="007F6AF5"/>
    <w:rsid w:val="008002F1"/>
    <w:rsid w:val="008B1887"/>
    <w:rsid w:val="00992A58"/>
    <w:rsid w:val="009C52C4"/>
    <w:rsid w:val="00AB32C0"/>
    <w:rsid w:val="00B6223E"/>
    <w:rsid w:val="00B810FE"/>
    <w:rsid w:val="00BC16BE"/>
    <w:rsid w:val="00D16BA4"/>
    <w:rsid w:val="00DB1927"/>
    <w:rsid w:val="00E83ACB"/>
    <w:rsid w:val="00E9770E"/>
    <w:rsid w:val="00F3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BAF14"/>
  <w15:docId w15:val="{D2DAE6AA-7706-4206-9E2F-CACCB5B9C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semiHidden/>
    <w:unhideWhenUsed/>
    <w:rsid w:val="00D16BA4"/>
    <w:rPr>
      <w:rFonts w:ascii="Courier New" w:eastAsia="Times New Roman" w:hAnsi="Courier New" w:cs="Courier New" w:hint="default"/>
      <w:sz w:val="20"/>
      <w:szCs w:val="20"/>
    </w:rPr>
  </w:style>
  <w:style w:type="table" w:styleId="a3">
    <w:name w:val="Table Grid"/>
    <w:basedOn w:val="a1"/>
    <w:rsid w:val="00D16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9</cp:revision>
  <dcterms:created xsi:type="dcterms:W3CDTF">2017-03-16T11:09:00Z</dcterms:created>
  <dcterms:modified xsi:type="dcterms:W3CDTF">2024-06-30T22:28:00Z</dcterms:modified>
</cp:coreProperties>
</file>